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3D" w:rsidRPr="007225A0" w:rsidRDefault="003E103D" w:rsidP="003E103D">
      <w:pPr>
        <w:jc w:val="center"/>
        <w:rPr>
          <w:rFonts w:ascii="Times New Roman" w:hAnsi="Times New Roman" w:cs="Times New Roman"/>
          <w:b/>
          <w:bCs/>
          <w:color w:val="333333"/>
          <w:szCs w:val="22"/>
          <w:shd w:val="clear" w:color="auto" w:fill="FFFFFF"/>
        </w:rPr>
      </w:pPr>
      <w:bookmarkStart w:id="0" w:name="_GoBack"/>
      <w:proofErr w:type="spellStart"/>
      <w:r w:rsidRPr="007225A0">
        <w:rPr>
          <w:rFonts w:ascii="Times New Roman" w:hAnsi="Times New Roman" w:cs="Times New Roman"/>
          <w:b/>
          <w:bCs/>
          <w:color w:val="333333"/>
          <w:szCs w:val="22"/>
          <w:shd w:val="clear" w:color="auto" w:fill="FFFFFF"/>
        </w:rPr>
        <w:t>Shikshan</w:t>
      </w:r>
      <w:proofErr w:type="spellEnd"/>
      <w:r w:rsidRPr="007225A0">
        <w:rPr>
          <w:rFonts w:ascii="Times New Roman" w:hAnsi="Times New Roman" w:cs="Times New Roman"/>
          <w:b/>
          <w:bCs/>
          <w:color w:val="333333"/>
          <w:szCs w:val="22"/>
          <w:shd w:val="clear" w:color="auto" w:fill="FFFFFF"/>
        </w:rPr>
        <w:t xml:space="preserve"> </w:t>
      </w:r>
      <w:proofErr w:type="spellStart"/>
      <w:r w:rsidRPr="007225A0">
        <w:rPr>
          <w:rFonts w:ascii="Times New Roman" w:hAnsi="Times New Roman" w:cs="Times New Roman"/>
          <w:b/>
          <w:bCs/>
          <w:color w:val="333333"/>
          <w:szCs w:val="22"/>
          <w:shd w:val="clear" w:color="auto" w:fill="FFFFFF"/>
        </w:rPr>
        <w:t>Prasarak</w:t>
      </w:r>
      <w:proofErr w:type="spellEnd"/>
      <w:r w:rsidRPr="007225A0">
        <w:rPr>
          <w:rFonts w:ascii="Times New Roman" w:hAnsi="Times New Roman" w:cs="Times New Roman"/>
          <w:b/>
          <w:bCs/>
          <w:color w:val="333333"/>
          <w:szCs w:val="22"/>
          <w:shd w:val="clear" w:color="auto" w:fill="FFFFFF"/>
        </w:rPr>
        <w:t xml:space="preserve"> </w:t>
      </w:r>
      <w:proofErr w:type="spellStart"/>
      <w:r w:rsidRPr="007225A0">
        <w:rPr>
          <w:rFonts w:ascii="Times New Roman" w:hAnsi="Times New Roman" w:cs="Times New Roman"/>
          <w:b/>
          <w:bCs/>
          <w:color w:val="333333"/>
          <w:szCs w:val="22"/>
          <w:shd w:val="clear" w:color="auto" w:fill="FFFFFF"/>
        </w:rPr>
        <w:t>Sanstha</w:t>
      </w:r>
      <w:proofErr w:type="spellEnd"/>
    </w:p>
    <w:p w:rsidR="003E103D" w:rsidRPr="007225A0" w:rsidRDefault="003E103D" w:rsidP="003E1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Padmabhushan</w:t>
      </w:r>
      <w:proofErr w:type="spellEnd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Vasantraodada</w:t>
      </w:r>
      <w:proofErr w:type="spellEnd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Patil</w:t>
      </w:r>
      <w:proofErr w:type="spellEnd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Mahavidyalaya</w:t>
      </w:r>
      <w:proofErr w:type="spellEnd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 </w:t>
      </w:r>
      <w:proofErr w:type="spellStart"/>
      <w:r w:rsidRPr="007225A0">
        <w:rPr>
          <w:rStyle w:val="Emphasis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Kavathe</w:t>
      </w:r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Pr="007225A0">
        <w:rPr>
          <w:rStyle w:val="Emphasis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Mahankal</w:t>
      </w:r>
      <w:proofErr w:type="spellEnd"/>
      <w:r w:rsidRPr="007225A0">
        <w:rPr>
          <w:rStyle w:val="Emphasis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225A0">
        <w:rPr>
          <w:rStyle w:val="Emphasis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Sangli</w:t>
      </w:r>
      <w:proofErr w:type="spellEnd"/>
    </w:p>
    <w:p w:rsidR="003E103D" w:rsidRDefault="003E103D" w:rsidP="003E10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5A0">
        <w:rPr>
          <w:rFonts w:ascii="Times New Roman" w:hAnsi="Times New Roman" w:cs="Times New Roman"/>
          <w:b/>
          <w:sz w:val="24"/>
          <w:szCs w:val="24"/>
        </w:rPr>
        <w:t>Department of Commerce</w:t>
      </w:r>
    </w:p>
    <w:p w:rsidR="003E103D" w:rsidRPr="007225A0" w:rsidRDefault="003E103D" w:rsidP="003E10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Progession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2020-21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7"/>
        <w:gridCol w:w="2832"/>
        <w:gridCol w:w="887"/>
        <w:gridCol w:w="1734"/>
        <w:gridCol w:w="2972"/>
      </w:tblGrid>
      <w:tr w:rsidR="006B5B1A" w:rsidRPr="006B5B1A" w:rsidTr="003E103D">
        <w:trPr>
          <w:trHeight w:val="643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 w:rsidRPr="006B5B1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Sr.No</w:t>
            </w:r>
            <w:proofErr w:type="spellEnd"/>
            <w:r w:rsidRPr="006B5B1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.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Name of the Student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 w:rsidRPr="006B5B1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Spl</w:t>
            </w:r>
            <w:proofErr w:type="spellEnd"/>
            <w:r w:rsidRPr="006B5B1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. Sub.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Student Progression</w:t>
            </w: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Placement(Company/ Institution or Employer)/Business</w:t>
            </w:r>
          </w:p>
        </w:tc>
      </w:tr>
      <w:tr w:rsidR="006B5B1A" w:rsidRPr="006B5B1A" w:rsidTr="003E103D">
        <w:trPr>
          <w:trHeight w:val="12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SHINDE VAIBHAV PURUSHOTTAM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10418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 xml:space="preserve">MPSC, UPSC </w:t>
            </w:r>
            <w:r w:rsidR="006B5B1A" w:rsidRPr="006B5B1A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 xml:space="preserve">Competitive exams 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DHOBALE PRATHAMESH SAHADEV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10418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 xml:space="preserve">MPSC, UPSC </w:t>
            </w:r>
            <w:r w:rsidRPr="006B5B1A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Competitive exams</w:t>
            </w:r>
          </w:p>
        </w:tc>
      </w:tr>
      <w:tr w:rsidR="006B5B1A" w:rsidRPr="006B5B1A" w:rsidTr="003E103D">
        <w:trPr>
          <w:trHeight w:val="12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KHOT TEJASWINI  SANDIP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10418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 xml:space="preserve">MPSC, UPSC </w:t>
            </w:r>
            <w:r w:rsidRPr="006B5B1A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Competitive exams</w:t>
            </w:r>
          </w:p>
        </w:tc>
      </w:tr>
      <w:tr w:rsidR="006B5B1A" w:rsidRPr="006B5B1A" w:rsidTr="003E103D">
        <w:trPr>
          <w:trHeight w:val="12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PATIL ROHINI NANDKUMAR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10418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 xml:space="preserve">MPSC, UPSC </w:t>
            </w:r>
            <w:r w:rsidRPr="006B5B1A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Competitive exams</w:t>
            </w:r>
          </w:p>
        </w:tc>
      </w:tr>
      <w:tr w:rsidR="006B5B1A" w:rsidRPr="006B5B1A" w:rsidTr="003E103D">
        <w:trPr>
          <w:trHeight w:val="15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ATHAVALE NAKUSA SHRIDHAR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 xml:space="preserve">DIT V.P. Institute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Sangli</w:t>
            </w:r>
            <w:proofErr w:type="spellEnd"/>
          </w:p>
        </w:tc>
      </w:tr>
      <w:tr w:rsidR="006B5B1A" w:rsidRPr="006B5B1A" w:rsidTr="003E103D">
        <w:trPr>
          <w:trHeight w:val="9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CHAVAN AARTI ANNASO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10418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 xml:space="preserve">MPSC, UPSC </w:t>
            </w:r>
            <w:r w:rsidRPr="006B5B1A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Competitive exams</w:t>
            </w:r>
          </w:p>
        </w:tc>
      </w:tr>
      <w:tr w:rsidR="006B5B1A" w:rsidRPr="006B5B1A" w:rsidTr="003E103D">
        <w:trPr>
          <w:trHeight w:val="9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DESAI MAHESH RAMESH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10418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 xml:space="preserve">MPSC, UPSC </w:t>
            </w:r>
            <w:r w:rsidRPr="006B5B1A">
              <w:rPr>
                <w:rFonts w:ascii="Calibri" w:eastAsia="Times New Roman" w:hAnsi="Calibri" w:cs="Calibri"/>
                <w:color w:val="000000"/>
                <w:sz w:val="20"/>
                <w:lang w:eastAsia="en-IN"/>
              </w:rPr>
              <w:t>Competitive exams</w:t>
            </w:r>
          </w:p>
        </w:tc>
      </w:tr>
      <w:tr w:rsidR="006B5B1A" w:rsidRPr="006B5B1A" w:rsidTr="003E103D">
        <w:trPr>
          <w:trHeight w:val="9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SHIRKE ANJALI ARJUN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M.Com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ycmou</w:t>
            </w:r>
            <w:proofErr w:type="spellEnd"/>
          </w:p>
        </w:tc>
      </w:tr>
      <w:tr w:rsidR="006B5B1A" w:rsidRPr="006B5B1A" w:rsidTr="003E103D">
        <w:trPr>
          <w:trHeight w:val="9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MANE SONALI VISHVAS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M,com</w:t>
            </w:r>
            <w:proofErr w:type="spellEnd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ycmou</w:t>
            </w:r>
            <w:proofErr w:type="spellEnd"/>
          </w:p>
        </w:tc>
      </w:tr>
      <w:tr w:rsidR="006B5B1A" w:rsidRPr="006B5B1A" w:rsidTr="003E103D">
        <w:trPr>
          <w:trHeight w:val="12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lastRenderedPageBreak/>
              <w:t>10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KADAM AKARAM SUBHASH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M.Com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ycmou</w:t>
            </w:r>
            <w:proofErr w:type="spellEnd"/>
          </w:p>
        </w:tc>
      </w:tr>
      <w:tr w:rsidR="006B5B1A" w:rsidRPr="006B5B1A" w:rsidTr="003E103D">
        <w:trPr>
          <w:trHeight w:val="12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MORE SHRIDHAR BALIRAM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M.com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ycmou</w:t>
            </w:r>
            <w:proofErr w:type="spellEnd"/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MALI VAISHALI SIDDHEHWAR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Computer Educational Tally and Typing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13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MANE PRATIKSHA PRABHAKAR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Preparation of competitive examination</w:t>
            </w:r>
          </w:p>
        </w:tc>
      </w:tr>
      <w:tr w:rsidR="006B5B1A" w:rsidRPr="006B5B1A" w:rsidTr="003E103D">
        <w:trPr>
          <w:trHeight w:val="15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14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JAGTAP SUCHITA SHIVAJI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M.Com,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kanya</w:t>
            </w:r>
            <w:proofErr w:type="spellEnd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mahavidyalaya</w:t>
            </w:r>
            <w:proofErr w:type="spellEnd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miraj</w:t>
            </w:r>
            <w:proofErr w:type="spellEnd"/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15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JADHAV MAHADEVI SUBHASH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Computer Educational Tally and Typing</w:t>
            </w:r>
          </w:p>
        </w:tc>
      </w:tr>
      <w:tr w:rsidR="006B5B1A" w:rsidRPr="006B5B1A" w:rsidTr="003E103D">
        <w:trPr>
          <w:trHeight w:val="12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16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SOUNDADE SANIKA DATTA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Practice for Armed Forced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17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WAGHMARE ANJALI BHARAT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Preparation of competitive examination</w:t>
            </w:r>
          </w:p>
        </w:tc>
      </w:tr>
      <w:tr w:rsidR="006B5B1A" w:rsidRPr="006B5B1A" w:rsidTr="003E103D">
        <w:trPr>
          <w:trHeight w:val="12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18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BHOSALE PRASAD NAMDEV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Practice for Armed Forced</w:t>
            </w:r>
          </w:p>
        </w:tc>
      </w:tr>
      <w:tr w:rsidR="006B5B1A" w:rsidRPr="006B5B1A" w:rsidTr="003E103D">
        <w:trPr>
          <w:trHeight w:val="12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lastRenderedPageBreak/>
              <w:t>19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SALUNKHE VAIBHAV BAPUSO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M.Com</w:t>
            </w:r>
          </w:p>
        </w:tc>
      </w:tr>
      <w:tr w:rsidR="006B5B1A" w:rsidRPr="006B5B1A" w:rsidTr="003E103D">
        <w:trPr>
          <w:trHeight w:val="12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20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GAIKWAD MAHESH MUKUND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Practice for Armed Forced</w:t>
            </w:r>
          </w:p>
        </w:tc>
      </w:tr>
      <w:tr w:rsidR="006B5B1A" w:rsidRPr="006B5B1A" w:rsidTr="003E103D">
        <w:trPr>
          <w:trHeight w:val="12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YADAV PRAMOD KRUSHNADEV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Cost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M.Com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ycmou</w:t>
            </w:r>
            <w:proofErr w:type="spellEnd"/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KOLI KIRAN NAMDEV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Cost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Preparation of competitive examination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23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PAWAR ARPITA AJITKUMAR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Preparation of competitive examination</w:t>
            </w:r>
          </w:p>
        </w:tc>
      </w:tr>
      <w:tr w:rsidR="006B5B1A" w:rsidRPr="006B5B1A" w:rsidTr="003E103D">
        <w:trPr>
          <w:trHeight w:val="9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24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WAVARE KAJAL MARUTI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Cost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M.com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ycmou</w:t>
            </w:r>
            <w:proofErr w:type="spellEnd"/>
          </w:p>
        </w:tc>
      </w:tr>
      <w:tr w:rsidR="006B5B1A" w:rsidRPr="006B5B1A" w:rsidTr="003E103D">
        <w:trPr>
          <w:trHeight w:val="12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25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PATIL SHWETA RAJENDRA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Cost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Practice for Armed Forced</w:t>
            </w:r>
          </w:p>
        </w:tc>
      </w:tr>
      <w:tr w:rsidR="006B5B1A" w:rsidRPr="006B5B1A" w:rsidTr="003E103D">
        <w:trPr>
          <w:trHeight w:val="9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26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CHAVAN KIRAN POPAT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M.Com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ycmou</w:t>
            </w:r>
            <w:proofErr w:type="spellEnd"/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27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RASTE ABHIMANYU CHANDRAKANT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Preparation of competitive examination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28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PATIL HARSHAD DHANANJAY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Cost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Preparation of competitive examination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lastRenderedPageBreak/>
              <w:t>29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PATIL SHIVPRASAD SUNIL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Higher Education M.com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shivaji</w:t>
            </w:r>
            <w:proofErr w:type="spellEnd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university</w:t>
            </w:r>
          </w:p>
        </w:tc>
      </w:tr>
      <w:tr w:rsidR="006B5B1A" w:rsidRPr="006B5B1A" w:rsidTr="003E103D">
        <w:trPr>
          <w:trHeight w:val="12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30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BABAR GANESH SAMBHAJI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Computer Educational Tally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GAIKWAD ANIKET LAVHU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Computer Educational Tally and Typing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BHOSALE RUSHIKESH YASHWANT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Computer Educational Tally and Typing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33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KADAM PRAMOD RAMCHANDRA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Higher education M.Com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shivaji</w:t>
            </w:r>
            <w:proofErr w:type="spellEnd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university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34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PAWAR AKASH HIMMAT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Preparation of competitive examination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35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MALI AKASH TATYASO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Preparation of competitive examination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36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PATIL NITIN BANDU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Higher Education M.com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shivaji</w:t>
            </w:r>
            <w:proofErr w:type="spellEnd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university</w:t>
            </w:r>
          </w:p>
        </w:tc>
      </w:tr>
      <w:tr w:rsidR="006B5B1A" w:rsidRPr="006B5B1A" w:rsidTr="003E103D">
        <w:trPr>
          <w:trHeight w:val="12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lastRenderedPageBreak/>
              <w:t>37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KADAM MARUTI LAXMAN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Computer Educational Tally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38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SURYAWANSHI VINAYAK SURESH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Computer Educational Tally and Typing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39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SHINDE OMKAR JEEVAN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Computer Educational Tally and Typing</w:t>
            </w:r>
          </w:p>
        </w:tc>
      </w:tr>
      <w:tr w:rsidR="006B5B1A" w:rsidRPr="006B5B1A" w:rsidTr="003E103D">
        <w:trPr>
          <w:trHeight w:val="15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40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DUDHAL HARSHVARDHAN TUKARAM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Higher education M.Com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VP.Insitute</w:t>
            </w:r>
            <w:proofErr w:type="spellEnd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sangli</w:t>
            </w:r>
            <w:proofErr w:type="spellEnd"/>
          </w:p>
        </w:tc>
      </w:tr>
      <w:tr w:rsidR="006B5B1A" w:rsidRPr="006B5B1A" w:rsidTr="003E103D">
        <w:trPr>
          <w:trHeight w:val="12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KARPE PRIYANKA ANKUSH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MBA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VP.Institute</w:t>
            </w:r>
            <w:proofErr w:type="spellEnd"/>
          </w:p>
        </w:tc>
      </w:tr>
      <w:tr w:rsidR="006B5B1A" w:rsidRPr="006B5B1A" w:rsidTr="003E103D">
        <w:trPr>
          <w:trHeight w:val="9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MALI SONALI MARUTI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M.Com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Garware</w:t>
            </w:r>
            <w:proofErr w:type="spellEnd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college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43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KHOT ABHIJEET APPASO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Computer Educational Tally and Typing</w:t>
            </w:r>
          </w:p>
        </w:tc>
      </w:tr>
      <w:tr w:rsidR="006B5B1A" w:rsidRPr="006B5B1A" w:rsidTr="003E103D">
        <w:trPr>
          <w:trHeight w:val="9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44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HAKE HARISH LAXMAN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Competitive Exam </w:t>
            </w:r>
          </w:p>
        </w:tc>
      </w:tr>
      <w:tr w:rsidR="006B5B1A" w:rsidRPr="006B5B1A" w:rsidTr="003E103D">
        <w:trPr>
          <w:trHeight w:val="18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45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PAWAR OMKAR SARJERAO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Acct.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Higher studies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6B5B1A" w:rsidRDefault="006B5B1A" w:rsidP="006B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Higher education M.Com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shivaji</w:t>
            </w:r>
            <w:proofErr w:type="spellEnd"/>
            <w:r w:rsidRPr="006B5B1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university</w:t>
            </w:r>
          </w:p>
        </w:tc>
      </w:tr>
    </w:tbl>
    <w:p w:rsidR="006B5B1A" w:rsidRPr="006B5B1A" w:rsidRDefault="006B5B1A">
      <w:pPr>
        <w:rPr>
          <w:lang w:val="en-US"/>
        </w:rPr>
      </w:pPr>
    </w:p>
    <w:sectPr w:rsidR="006B5B1A" w:rsidRPr="006B5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95" w:rsidRDefault="008D0395" w:rsidP="006B5B1A">
      <w:pPr>
        <w:spacing w:after="0" w:line="240" w:lineRule="auto"/>
      </w:pPr>
      <w:r>
        <w:separator/>
      </w:r>
    </w:p>
  </w:endnote>
  <w:endnote w:type="continuationSeparator" w:id="0">
    <w:p w:rsidR="008D0395" w:rsidRDefault="008D0395" w:rsidP="006B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95" w:rsidRDefault="008D0395" w:rsidP="006B5B1A">
      <w:pPr>
        <w:spacing w:after="0" w:line="240" w:lineRule="auto"/>
      </w:pPr>
      <w:r>
        <w:separator/>
      </w:r>
    </w:p>
  </w:footnote>
  <w:footnote w:type="continuationSeparator" w:id="0">
    <w:p w:rsidR="008D0395" w:rsidRDefault="008D0395" w:rsidP="006B5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1A"/>
    <w:rsid w:val="00346A25"/>
    <w:rsid w:val="003E103D"/>
    <w:rsid w:val="00610418"/>
    <w:rsid w:val="006B5B1A"/>
    <w:rsid w:val="008D0395"/>
    <w:rsid w:val="009B7874"/>
    <w:rsid w:val="00E3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B1A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6B5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B1A"/>
    <w:rPr>
      <w:rFonts w:cs="Mangal"/>
    </w:rPr>
  </w:style>
  <w:style w:type="character" w:styleId="Emphasis">
    <w:name w:val="Emphasis"/>
    <w:basedOn w:val="DefaultParagraphFont"/>
    <w:uiPriority w:val="20"/>
    <w:qFormat/>
    <w:rsid w:val="003E10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B1A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6B5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B1A"/>
    <w:rPr>
      <w:rFonts w:cs="Mangal"/>
    </w:rPr>
  </w:style>
  <w:style w:type="character" w:styleId="Emphasis">
    <w:name w:val="Emphasis"/>
    <w:basedOn w:val="DefaultParagraphFont"/>
    <w:uiPriority w:val="20"/>
    <w:qFormat/>
    <w:rsid w:val="003E1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2024-06-28T03:28:00Z</dcterms:created>
  <dcterms:modified xsi:type="dcterms:W3CDTF">2024-06-28T03:51:00Z</dcterms:modified>
</cp:coreProperties>
</file>